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01122" w14:textId="77777777" w:rsidR="00786F63" w:rsidRDefault="00786F63" w:rsidP="00786F63">
      <w:pPr>
        <w:autoSpaceDE w:val="0"/>
        <w:autoSpaceDN w:val="0"/>
        <w:adjustRightInd w:val="0"/>
        <w:jc w:val="center"/>
        <w:rPr>
          <w:rFonts w:ascii="Verdana" w:hAnsi="Verdana"/>
          <w:bCs/>
          <w:i/>
        </w:rPr>
      </w:pPr>
      <w:r>
        <w:rPr>
          <w:b/>
          <w:bCs/>
          <w:noProof/>
        </w:rPr>
        <w:drawing>
          <wp:inline distT="0" distB="0" distL="0" distR="0" wp14:anchorId="58DB5426" wp14:editId="2E43AC31">
            <wp:extent cx="5753100" cy="733425"/>
            <wp:effectExtent l="0" t="0" r="0" b="0"/>
            <wp:docPr id="1" name="Obraz 1" descr="FENIKS_RP_UE_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NIKS_RP_UE_RGB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E4781" w14:textId="77777777" w:rsidR="00786F63" w:rsidRDefault="00786F63" w:rsidP="0026494E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</w:p>
    <w:p w14:paraId="3BD9E6F9" w14:textId="77777777" w:rsidR="0026494E" w:rsidRPr="00202116" w:rsidRDefault="0026494E" w:rsidP="0026494E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  <w:r w:rsidRPr="00202116">
        <w:rPr>
          <w:rFonts w:ascii="Verdana" w:hAnsi="Verdana"/>
          <w:bCs/>
          <w:i/>
        </w:rPr>
        <w:t xml:space="preserve">Załącznik nr </w:t>
      </w:r>
      <w:r w:rsidR="003B3633">
        <w:rPr>
          <w:rFonts w:ascii="Verdana" w:hAnsi="Verdana"/>
          <w:bCs/>
          <w:i/>
        </w:rPr>
        <w:t>7a</w:t>
      </w:r>
      <w:r>
        <w:rPr>
          <w:rFonts w:ascii="Verdana" w:hAnsi="Verdana"/>
          <w:bCs/>
          <w:i/>
        </w:rPr>
        <w:t xml:space="preserve"> </w:t>
      </w:r>
      <w:r w:rsidR="00D330FA">
        <w:rPr>
          <w:rFonts w:ascii="Verdana" w:hAnsi="Verdana"/>
          <w:bCs/>
          <w:i/>
        </w:rPr>
        <w:t>do S</w:t>
      </w:r>
      <w:r w:rsidRPr="00202116">
        <w:rPr>
          <w:rFonts w:ascii="Verdana" w:hAnsi="Verdana"/>
          <w:bCs/>
          <w:i/>
        </w:rPr>
        <w:t>WZ</w:t>
      </w:r>
    </w:p>
    <w:p w14:paraId="317EA065" w14:textId="77777777" w:rsidR="0026494E" w:rsidRDefault="0026494E" w:rsidP="00BB0428">
      <w:pPr>
        <w:rPr>
          <w:rFonts w:ascii="Arial" w:hAnsi="Arial" w:cs="Arial"/>
          <w:b/>
          <w:i/>
          <w:color w:val="FF0000"/>
        </w:rPr>
      </w:pPr>
    </w:p>
    <w:p w14:paraId="61DC1689" w14:textId="77777777" w:rsidR="0026494E" w:rsidRPr="00786F63" w:rsidRDefault="003B3633" w:rsidP="0026494E">
      <w:pPr>
        <w:jc w:val="center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b/>
          <w:bCs/>
          <w:sz w:val="28"/>
          <w:szCs w:val="28"/>
        </w:rPr>
        <w:t>DOŚWIADCZENIE INŻYNIERA REZYDENTA</w:t>
      </w:r>
      <w:bookmarkStart w:id="0" w:name="_GoBack"/>
      <w:bookmarkEnd w:id="0"/>
    </w:p>
    <w:p w14:paraId="5359696C" w14:textId="77777777" w:rsidR="00BB0428" w:rsidRDefault="00BB0428" w:rsidP="0026494E">
      <w:pPr>
        <w:spacing w:line="276" w:lineRule="auto"/>
        <w:ind w:firstLine="709"/>
        <w:jc w:val="center"/>
        <w:rPr>
          <w:rFonts w:ascii="Verdana" w:hAnsi="Verdana"/>
        </w:rPr>
      </w:pPr>
    </w:p>
    <w:p w14:paraId="282E4467" w14:textId="77777777" w:rsidR="00BB0428" w:rsidRPr="00BB0428" w:rsidRDefault="00BB0428" w:rsidP="00BB0428">
      <w:pPr>
        <w:pStyle w:val="Default"/>
        <w:widowControl/>
        <w:autoSpaceDE/>
        <w:autoSpaceDN/>
        <w:adjustRightInd/>
        <w:rPr>
          <w:rFonts w:ascii="Verdana" w:hAnsi="Verdana" w:cs="Times New Roman"/>
          <w:sz w:val="20"/>
          <w:szCs w:val="20"/>
          <w:lang w:val="pl-PL" w:eastAsia="pl-PL"/>
        </w:rPr>
      </w:pPr>
      <w:r>
        <w:rPr>
          <w:rFonts w:ascii="Verdana" w:hAnsi="Verdana" w:cs="Times New Roman"/>
          <w:sz w:val="20"/>
          <w:szCs w:val="20"/>
          <w:lang w:val="pl-PL" w:eastAsia="pl-PL"/>
        </w:rPr>
        <w:t>Wykonawca: 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02FA0A" w14:textId="77777777" w:rsidR="00BB0428" w:rsidRPr="0021431F" w:rsidRDefault="00BB0428" w:rsidP="00BB0428">
      <w:pPr>
        <w:jc w:val="center"/>
        <w:rPr>
          <w:rFonts w:ascii="Verdana" w:hAnsi="Verdana"/>
          <w:color w:val="000000"/>
          <w:sz w:val="18"/>
          <w:szCs w:val="18"/>
        </w:rPr>
      </w:pPr>
      <w:r w:rsidRPr="0021431F">
        <w:rPr>
          <w:rFonts w:ascii="Verdana" w:hAnsi="Verdana"/>
          <w:i/>
          <w:iCs/>
          <w:color w:val="000000"/>
          <w:sz w:val="18"/>
          <w:szCs w:val="18"/>
        </w:rPr>
        <w:t>(pełna nazwa/firma, adres wykonawcy/ów)</w:t>
      </w:r>
    </w:p>
    <w:p w14:paraId="173F0436" w14:textId="77777777" w:rsidR="00BB0428" w:rsidRPr="0021431F" w:rsidRDefault="00BB0428" w:rsidP="00BB0428">
      <w:pPr>
        <w:rPr>
          <w:rFonts w:ascii="Verdana" w:hAnsi="Verdana"/>
          <w:color w:val="000000"/>
          <w:sz w:val="18"/>
          <w:szCs w:val="18"/>
        </w:rPr>
      </w:pPr>
    </w:p>
    <w:p w14:paraId="67915665" w14:textId="77777777" w:rsidR="00BB0428" w:rsidRPr="006F24B1" w:rsidRDefault="00BB0428" w:rsidP="00BB0428">
      <w:pPr>
        <w:rPr>
          <w:rFonts w:ascii="Verdana" w:hAnsi="Verdana"/>
          <w:color w:val="000000"/>
        </w:rPr>
      </w:pPr>
      <w:r w:rsidRPr="006F24B1">
        <w:rPr>
          <w:rFonts w:ascii="Verdana" w:hAnsi="Verdana"/>
          <w:color w:val="000000"/>
        </w:rPr>
        <w:t>reprezentowany przez:</w:t>
      </w:r>
      <w:r>
        <w:rPr>
          <w:rFonts w:ascii="Verdana" w:hAnsi="Verdana"/>
          <w:color w:val="000000"/>
        </w:rPr>
        <w:t xml:space="preserve"> …………………………………………………………………………………………………………………………………………………………………………………………</w:t>
      </w:r>
    </w:p>
    <w:p w14:paraId="4DAC452B" w14:textId="77777777" w:rsidR="00BB0428" w:rsidRDefault="00BB0428" w:rsidP="00BB0428">
      <w:pPr>
        <w:jc w:val="center"/>
        <w:rPr>
          <w:rFonts w:ascii="Verdana" w:hAnsi="Verdana"/>
          <w:i/>
          <w:iCs/>
          <w:color w:val="000000"/>
          <w:sz w:val="18"/>
          <w:szCs w:val="18"/>
        </w:rPr>
      </w:pPr>
      <w:r w:rsidRPr="0021431F">
        <w:rPr>
          <w:rFonts w:ascii="Verdana" w:hAnsi="Verdana"/>
          <w:i/>
          <w:iCs/>
          <w:color w:val="000000"/>
          <w:sz w:val="18"/>
          <w:szCs w:val="18"/>
        </w:rPr>
        <w:t>(imię, nazwisko, stanowisko/podstawa do reprezentacji)</w:t>
      </w:r>
    </w:p>
    <w:p w14:paraId="64E672B6" w14:textId="77777777" w:rsidR="00463AA8" w:rsidRDefault="00463AA8" w:rsidP="00463AA8">
      <w:pPr>
        <w:rPr>
          <w:rFonts w:ascii="Verdana" w:hAnsi="Verdana"/>
          <w:iCs/>
          <w:color w:val="000000"/>
          <w:sz w:val="18"/>
          <w:szCs w:val="18"/>
        </w:rPr>
      </w:pPr>
    </w:p>
    <w:p w14:paraId="77CBA620" w14:textId="77777777" w:rsidR="00463AA8" w:rsidRDefault="00463AA8" w:rsidP="00463AA8">
      <w:pPr>
        <w:rPr>
          <w:rFonts w:ascii="Verdana" w:hAnsi="Verdana"/>
          <w:iCs/>
          <w:color w:val="000000"/>
        </w:rPr>
      </w:pPr>
      <w:r>
        <w:rPr>
          <w:rFonts w:ascii="Verdana" w:hAnsi="Verdana"/>
          <w:iCs/>
          <w:color w:val="000000"/>
        </w:rPr>
        <w:t>Osoba wskazana do pełnienia funkcji Inżyniera Rezydenta (zgodnie z załącznikiem nr 7 do SWZ):………………………………………………………………….</w:t>
      </w:r>
    </w:p>
    <w:p w14:paraId="5AB11D0C" w14:textId="77777777" w:rsidR="00463AA8" w:rsidRDefault="00463AA8" w:rsidP="00463AA8">
      <w:pPr>
        <w:rPr>
          <w:rFonts w:ascii="Verdana" w:hAnsi="Verdana"/>
          <w:i/>
          <w:iCs/>
          <w:color w:val="000000"/>
          <w:sz w:val="18"/>
          <w:szCs w:val="18"/>
        </w:rPr>
      </w:pPr>
      <w:r>
        <w:rPr>
          <w:rFonts w:ascii="Verdana" w:hAnsi="Verdana"/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(imię i nazwisko)</w:t>
      </w:r>
    </w:p>
    <w:p w14:paraId="57B44646" w14:textId="77777777" w:rsidR="00463AA8" w:rsidRDefault="00463AA8" w:rsidP="00463AA8">
      <w:pPr>
        <w:rPr>
          <w:rFonts w:ascii="Verdana" w:hAnsi="Verdana"/>
          <w:iCs/>
          <w:color w:val="000000"/>
        </w:rPr>
      </w:pPr>
    </w:p>
    <w:p w14:paraId="39F8E15E" w14:textId="77777777" w:rsidR="00463AA8" w:rsidRPr="00463AA8" w:rsidRDefault="00463AA8" w:rsidP="00463AA8">
      <w:pPr>
        <w:rPr>
          <w:rFonts w:ascii="Verdana" w:hAnsi="Verdana"/>
          <w:iCs/>
          <w:color w:val="000000"/>
        </w:rPr>
      </w:pPr>
      <w:r>
        <w:rPr>
          <w:rFonts w:ascii="Verdana" w:hAnsi="Verdana"/>
          <w:iCs/>
          <w:color w:val="000000"/>
        </w:rPr>
        <w:t>W okresie ostatnich 10 lat zdobyła następujące doświadczenie zawodowe w zarządzaniu lub nadzorowaniu kontraktami w zakresie budowy, rozbudowy lub przebudowy oczyszczalni ścieków, o wartości inwestycji nie mniejszej jak 10 mln złotych brutto każda:</w:t>
      </w:r>
    </w:p>
    <w:p w14:paraId="1BEAA93E" w14:textId="77777777" w:rsidR="0026494E" w:rsidRPr="00A32DB0" w:rsidRDefault="0026494E" w:rsidP="0026494E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</w:rPr>
      </w:pPr>
    </w:p>
    <w:tbl>
      <w:tblPr>
        <w:tblpPr w:leftFromText="141" w:rightFromText="141" w:vertAnchor="text" w:horzAnchor="page" w:tblpX="1534" w:tblpY="-54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93"/>
        <w:gridCol w:w="2776"/>
        <w:gridCol w:w="3543"/>
        <w:gridCol w:w="2410"/>
        <w:gridCol w:w="3119"/>
        <w:gridCol w:w="2126"/>
      </w:tblGrid>
      <w:tr w:rsidR="0026494E" w:rsidRPr="00A32DB0" w14:paraId="48CBD24A" w14:textId="77777777" w:rsidTr="005E5476">
        <w:trPr>
          <w:trHeight w:val="98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6B7E0D" w14:textId="77777777" w:rsidR="0026494E" w:rsidRPr="005E5476" w:rsidRDefault="0026494E" w:rsidP="00E46A9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E5476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CF79FB" w14:textId="77777777" w:rsidR="0026494E" w:rsidRPr="005E5476" w:rsidRDefault="0026494E" w:rsidP="00E46A96">
            <w:pPr>
              <w:tabs>
                <w:tab w:val="left" w:pos="851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E5476">
              <w:rPr>
                <w:rFonts w:ascii="Verdana" w:hAnsi="Verdana"/>
                <w:b/>
                <w:sz w:val="18"/>
                <w:szCs w:val="18"/>
              </w:rPr>
              <w:t xml:space="preserve">Podmiot, </w:t>
            </w:r>
          </w:p>
          <w:p w14:paraId="04879A68" w14:textId="77777777" w:rsidR="0026494E" w:rsidRPr="005E5476" w:rsidRDefault="00F31F8A" w:rsidP="00E46A96">
            <w:pPr>
              <w:tabs>
                <w:tab w:val="left" w:pos="851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E5476">
              <w:rPr>
                <w:rFonts w:ascii="Verdana" w:hAnsi="Verdana"/>
                <w:b/>
                <w:sz w:val="18"/>
                <w:szCs w:val="18"/>
              </w:rPr>
              <w:t>na rzecz którego wykonano usługi</w:t>
            </w:r>
          </w:p>
          <w:p w14:paraId="613B43F2" w14:textId="77777777" w:rsidR="0026494E" w:rsidRPr="005E5476" w:rsidRDefault="0026494E" w:rsidP="00E46A96">
            <w:pPr>
              <w:tabs>
                <w:tab w:val="left" w:pos="851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5E5476">
              <w:rPr>
                <w:rFonts w:ascii="Verdana" w:hAnsi="Verdana"/>
                <w:sz w:val="18"/>
                <w:szCs w:val="18"/>
              </w:rPr>
              <w:t>(nazwa, adres)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AA95A6" w14:textId="77777777" w:rsidR="005E5476" w:rsidRPr="005E5476" w:rsidRDefault="005E5476" w:rsidP="005E5476">
            <w:pPr>
              <w:rPr>
                <w:rFonts w:ascii="Verdana" w:hAnsi="Verdana"/>
                <w:sz w:val="18"/>
                <w:szCs w:val="18"/>
              </w:rPr>
            </w:pPr>
          </w:p>
          <w:p w14:paraId="603BC902" w14:textId="77777777" w:rsidR="005E5476" w:rsidRPr="005E5476" w:rsidRDefault="005E5476" w:rsidP="005E547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E5476">
              <w:rPr>
                <w:rFonts w:ascii="Verdana" w:hAnsi="Verdana"/>
                <w:b/>
                <w:sz w:val="18"/>
                <w:szCs w:val="18"/>
              </w:rPr>
              <w:t>Nazwa zadania (inwestycji)</w:t>
            </w:r>
          </w:p>
          <w:p w14:paraId="709B4B68" w14:textId="77777777" w:rsidR="0026494E" w:rsidRPr="005E5476" w:rsidRDefault="0026494E" w:rsidP="005E547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A8D463" w14:textId="77777777" w:rsidR="0026494E" w:rsidRPr="005E5476" w:rsidRDefault="005E5476" w:rsidP="00BB04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E5476">
              <w:rPr>
                <w:rFonts w:ascii="Verdana" w:hAnsi="Verdana"/>
                <w:b/>
                <w:sz w:val="18"/>
                <w:szCs w:val="18"/>
              </w:rPr>
              <w:t xml:space="preserve">Wartość inwestycji </w:t>
            </w:r>
          </w:p>
          <w:p w14:paraId="37E89A54" w14:textId="77777777" w:rsidR="005E5476" w:rsidRPr="005E5476" w:rsidRDefault="005E5476" w:rsidP="00BB04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E5476">
              <w:rPr>
                <w:rFonts w:ascii="Verdana" w:hAnsi="Verdana"/>
                <w:b/>
                <w:sz w:val="18"/>
                <w:szCs w:val="18"/>
              </w:rPr>
              <w:t>(w zł brutto)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75637A" w14:textId="77777777" w:rsidR="0026494E" w:rsidRPr="005E5476" w:rsidRDefault="005E5476" w:rsidP="00E46A9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E5476">
              <w:rPr>
                <w:rFonts w:ascii="Verdana" w:hAnsi="Verdana"/>
                <w:b/>
                <w:sz w:val="18"/>
                <w:szCs w:val="18"/>
              </w:rPr>
              <w:t>Pełniona funkcja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762CCA" w14:textId="77777777" w:rsidR="0026494E" w:rsidRPr="005E5476" w:rsidRDefault="0002659E" w:rsidP="00E46A9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E5476">
              <w:rPr>
                <w:rFonts w:ascii="Verdana" w:hAnsi="Verdana"/>
                <w:b/>
                <w:sz w:val="18"/>
                <w:szCs w:val="18"/>
              </w:rPr>
              <w:t>Data realizacji usł</w:t>
            </w:r>
            <w:r w:rsidR="00F31F8A" w:rsidRPr="005E5476">
              <w:rPr>
                <w:rFonts w:ascii="Verdana" w:hAnsi="Verdana"/>
                <w:b/>
                <w:sz w:val="18"/>
                <w:szCs w:val="18"/>
              </w:rPr>
              <w:t>ug</w:t>
            </w:r>
          </w:p>
          <w:p w14:paraId="33A129C2" w14:textId="77777777" w:rsidR="0026494E" w:rsidRPr="005E5476" w:rsidRDefault="0026494E" w:rsidP="00E46A9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E5476">
              <w:rPr>
                <w:rFonts w:ascii="Verdana" w:hAnsi="Verdana"/>
                <w:sz w:val="18"/>
                <w:szCs w:val="18"/>
              </w:rPr>
              <w:t>( data rozpoczęcia i zakończenia)</w:t>
            </w:r>
          </w:p>
        </w:tc>
      </w:tr>
      <w:tr w:rsidR="0026494E" w:rsidRPr="00A32DB0" w14:paraId="298C2034" w14:textId="77777777" w:rsidTr="005E5476">
        <w:trPr>
          <w:trHeight w:val="42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406A" w14:textId="77777777" w:rsidR="0026494E" w:rsidRPr="00A32DB0" w:rsidRDefault="0026494E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2DB0">
              <w:rPr>
                <w:rFonts w:ascii="Verdana" w:hAnsi="Verdana"/>
                <w:sz w:val="14"/>
                <w:szCs w:val="16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130D" w14:textId="77777777" w:rsidR="0026494E" w:rsidRPr="00A32DB0" w:rsidRDefault="0026494E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ACD1" w14:textId="77777777" w:rsidR="0026494E" w:rsidRPr="00A32DB0" w:rsidRDefault="0026494E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B89F" w14:textId="77777777"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9EC6" w14:textId="77777777"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0B29" w14:textId="77777777"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26494E" w:rsidRPr="00A32DB0" w14:paraId="5B868503" w14:textId="77777777" w:rsidTr="005E5476">
        <w:trPr>
          <w:trHeight w:val="41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B8D" w14:textId="77777777" w:rsidR="0026494E" w:rsidRPr="00A32DB0" w:rsidRDefault="0026494E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B70E" w14:textId="77777777" w:rsidR="0026494E" w:rsidRPr="00A32DB0" w:rsidRDefault="0026494E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9796" w14:textId="77777777" w:rsidR="0026494E" w:rsidRPr="00A32DB0" w:rsidRDefault="0026494E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6F2" w14:textId="77777777"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B009" w14:textId="77777777" w:rsidR="0026494E" w:rsidRPr="00A32DB0" w:rsidRDefault="0026494E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23DD" w14:textId="77777777" w:rsidR="0026494E" w:rsidRPr="00A32DB0" w:rsidRDefault="0026494E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E5476" w:rsidRPr="00A32DB0" w14:paraId="26400887" w14:textId="77777777" w:rsidTr="005E5476">
        <w:trPr>
          <w:trHeight w:val="40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B8FB" w14:textId="77777777" w:rsidR="005E5476" w:rsidRDefault="005E5476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4D73" w14:textId="77777777" w:rsidR="005E5476" w:rsidRPr="00A32DB0" w:rsidRDefault="005E5476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0D90" w14:textId="77777777" w:rsidR="005E5476" w:rsidRPr="00A32DB0" w:rsidRDefault="005E5476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56E2" w14:textId="77777777" w:rsidR="005E5476" w:rsidRPr="00A32DB0" w:rsidRDefault="005E5476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E276" w14:textId="77777777" w:rsidR="005E5476" w:rsidRPr="00A32DB0" w:rsidRDefault="005E5476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91D9" w14:textId="77777777" w:rsidR="005E5476" w:rsidRPr="00A32DB0" w:rsidRDefault="005E5476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E5476" w:rsidRPr="00A32DB0" w14:paraId="439E23D1" w14:textId="77777777" w:rsidTr="005E5476">
        <w:trPr>
          <w:trHeight w:val="40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DC98" w14:textId="77777777" w:rsidR="005E5476" w:rsidRDefault="005E5476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5384" w14:textId="77777777" w:rsidR="005E5476" w:rsidRPr="00A32DB0" w:rsidRDefault="005E5476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AD72" w14:textId="77777777" w:rsidR="005E5476" w:rsidRPr="00A32DB0" w:rsidRDefault="005E5476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C01F" w14:textId="77777777" w:rsidR="005E5476" w:rsidRPr="00A32DB0" w:rsidRDefault="005E5476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555C" w14:textId="77777777" w:rsidR="005E5476" w:rsidRPr="00A32DB0" w:rsidRDefault="005E5476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53B4" w14:textId="77777777" w:rsidR="005E5476" w:rsidRPr="00A32DB0" w:rsidRDefault="005E5476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E5476" w:rsidRPr="00A32DB0" w14:paraId="6B0F9E14" w14:textId="77777777" w:rsidTr="005E5476">
        <w:trPr>
          <w:trHeight w:val="40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D37B" w14:textId="77777777" w:rsidR="005E5476" w:rsidRDefault="005E5476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E541" w14:textId="77777777" w:rsidR="005E5476" w:rsidRPr="00A32DB0" w:rsidRDefault="005E5476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EB12" w14:textId="77777777" w:rsidR="005E5476" w:rsidRPr="00A32DB0" w:rsidRDefault="005E5476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E024" w14:textId="77777777" w:rsidR="005E5476" w:rsidRPr="00A32DB0" w:rsidRDefault="005E5476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8D50" w14:textId="77777777" w:rsidR="005E5476" w:rsidRPr="00A32DB0" w:rsidRDefault="005E5476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ED6E" w14:textId="77777777" w:rsidR="005E5476" w:rsidRPr="00A32DB0" w:rsidRDefault="005E5476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E5476" w:rsidRPr="00A32DB0" w14:paraId="6318906A" w14:textId="77777777" w:rsidTr="005E5476">
        <w:trPr>
          <w:trHeight w:val="40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4EB0" w14:textId="77777777" w:rsidR="005E5476" w:rsidRDefault="005E5476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A5A8" w14:textId="77777777" w:rsidR="005E5476" w:rsidRPr="00A32DB0" w:rsidRDefault="005E5476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F133" w14:textId="77777777" w:rsidR="005E5476" w:rsidRPr="00A32DB0" w:rsidRDefault="005E5476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2333" w14:textId="77777777" w:rsidR="005E5476" w:rsidRPr="00A32DB0" w:rsidRDefault="005E5476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FDB2" w14:textId="77777777" w:rsidR="005E5476" w:rsidRPr="00A32DB0" w:rsidRDefault="005E5476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68EA" w14:textId="77777777" w:rsidR="005E5476" w:rsidRPr="00A32DB0" w:rsidRDefault="005E5476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</w:tbl>
    <w:p w14:paraId="40692BEE" w14:textId="77777777" w:rsidR="00A45A5C" w:rsidRDefault="00A45A5C" w:rsidP="00D330FA">
      <w:pPr>
        <w:overflowPunct w:val="0"/>
        <w:autoSpaceDE w:val="0"/>
        <w:autoSpaceDN w:val="0"/>
        <w:adjustRightInd w:val="0"/>
        <w:rPr>
          <w:rFonts w:ascii="Verdana" w:hAnsi="Verdana"/>
          <w:szCs w:val="22"/>
        </w:rPr>
      </w:pPr>
    </w:p>
    <w:p w14:paraId="1DC71D88" w14:textId="77777777" w:rsidR="00D330FA" w:rsidRPr="00A32DB0" w:rsidRDefault="0026494E" w:rsidP="00D330FA">
      <w:pPr>
        <w:overflowPunct w:val="0"/>
        <w:autoSpaceDE w:val="0"/>
        <w:autoSpaceDN w:val="0"/>
        <w:adjustRightInd w:val="0"/>
        <w:rPr>
          <w:rFonts w:ascii="Verdana" w:hAnsi="Verdana"/>
          <w:sz w:val="18"/>
        </w:rPr>
      </w:pPr>
      <w:r w:rsidRPr="00A32DB0">
        <w:rPr>
          <w:rFonts w:ascii="Verdana" w:hAnsi="Verdana"/>
          <w:szCs w:val="22"/>
        </w:rPr>
        <w:t xml:space="preserve"> </w:t>
      </w:r>
      <w:r w:rsidR="00786F63">
        <w:rPr>
          <w:rFonts w:ascii="Verdana" w:hAnsi="Verdana"/>
          <w:sz w:val="18"/>
        </w:rPr>
        <w:t>.................</w:t>
      </w:r>
      <w:r w:rsidR="00D330FA" w:rsidRPr="00A32DB0">
        <w:rPr>
          <w:rFonts w:ascii="Verdana" w:hAnsi="Verdana"/>
          <w:sz w:val="18"/>
        </w:rPr>
        <w:t>...</w:t>
      </w:r>
      <w:r w:rsidR="00786F63">
        <w:rPr>
          <w:rFonts w:ascii="Verdana" w:hAnsi="Verdana"/>
          <w:sz w:val="18"/>
        </w:rPr>
        <w:t>..........</w:t>
      </w:r>
      <w:r w:rsidR="00D330FA" w:rsidRPr="00A32DB0">
        <w:rPr>
          <w:rFonts w:ascii="Verdana" w:hAnsi="Verdana"/>
          <w:sz w:val="18"/>
        </w:rPr>
        <w:t>, dnia................... r.</w:t>
      </w:r>
    </w:p>
    <w:p w14:paraId="7AC4BC99" w14:textId="77777777" w:rsidR="00D330FA" w:rsidRPr="00BB0428" w:rsidRDefault="00786F63" w:rsidP="00BB0428">
      <w:pPr>
        <w:overflowPunct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(</w:t>
      </w:r>
      <w:r w:rsidR="00D330FA" w:rsidRPr="00786F63">
        <w:rPr>
          <w:rFonts w:ascii="Verdana" w:hAnsi="Verdana"/>
          <w:sz w:val="18"/>
          <w:szCs w:val="18"/>
        </w:rPr>
        <w:t>miejscowość</w:t>
      </w:r>
      <w:r>
        <w:rPr>
          <w:rFonts w:ascii="Verdana" w:hAnsi="Verdana"/>
          <w:sz w:val="18"/>
          <w:szCs w:val="18"/>
        </w:rPr>
        <w:t>)</w:t>
      </w:r>
    </w:p>
    <w:p w14:paraId="688443BF" w14:textId="77777777" w:rsidR="00D330FA" w:rsidRDefault="0026494E" w:rsidP="00D330FA">
      <w:pPr>
        <w:ind w:firstLine="2127"/>
        <w:jc w:val="right"/>
        <w:rPr>
          <w:rFonts w:ascii="Verdana" w:hAnsi="Verdana"/>
        </w:rPr>
      </w:pPr>
      <w:r w:rsidRPr="00A32DB0">
        <w:rPr>
          <w:rFonts w:ascii="Verdana" w:hAnsi="Verdana"/>
        </w:rPr>
        <w:t>..............................</w:t>
      </w:r>
      <w:r w:rsidR="00786F63">
        <w:rPr>
          <w:rFonts w:ascii="Verdana" w:hAnsi="Verdana"/>
        </w:rPr>
        <w:t>..............</w:t>
      </w:r>
    </w:p>
    <w:p w14:paraId="3527F47E" w14:textId="77777777" w:rsidR="00D104A4" w:rsidRPr="00BB0428" w:rsidRDefault="00D330FA" w:rsidP="00BB0428">
      <w:pPr>
        <w:ind w:firstLine="2127"/>
        <w:jc w:val="center"/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</w:rPr>
        <w:t xml:space="preserve">                                                                           </w:t>
      </w:r>
      <w:r w:rsidR="00786F63">
        <w:rPr>
          <w:rFonts w:ascii="Verdana" w:hAnsi="Verdana"/>
        </w:rPr>
        <w:t xml:space="preserve">                                            </w:t>
      </w:r>
      <w:r>
        <w:rPr>
          <w:rFonts w:ascii="Verdana" w:hAnsi="Verdana"/>
        </w:rPr>
        <w:t xml:space="preserve"> </w:t>
      </w:r>
      <w:r w:rsidR="00786F63" w:rsidRPr="00786F63">
        <w:rPr>
          <w:rFonts w:ascii="Verdana" w:hAnsi="Verdana"/>
          <w:i/>
          <w:iCs/>
          <w:sz w:val="18"/>
          <w:szCs w:val="18"/>
        </w:rPr>
        <w:t>(podpis)</w:t>
      </w:r>
    </w:p>
    <w:sectPr w:rsidR="00D104A4" w:rsidRPr="00BB0428" w:rsidSect="00A45A5C">
      <w:headerReference w:type="default" r:id="rId7"/>
      <w:pgSz w:w="16838" w:h="11906" w:orient="landscape"/>
      <w:pgMar w:top="426" w:right="1417" w:bottom="851" w:left="1417" w:header="709" w:footer="709" w:gutter="0"/>
      <w:cols w:space="708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DABD12C" w16cex:dateUtc="2026-04-12T2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95FEA73" w16cid:durableId="4DABD12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EE22F" w14:textId="77777777" w:rsidR="00730E8C" w:rsidRDefault="00730E8C">
      <w:r>
        <w:separator/>
      </w:r>
    </w:p>
  </w:endnote>
  <w:endnote w:type="continuationSeparator" w:id="0">
    <w:p w14:paraId="1C39B9B2" w14:textId="77777777" w:rsidR="00730E8C" w:rsidRDefault="0073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0869F" w14:textId="77777777" w:rsidR="00730E8C" w:rsidRDefault="00730E8C">
      <w:r>
        <w:separator/>
      </w:r>
    </w:p>
  </w:footnote>
  <w:footnote w:type="continuationSeparator" w:id="0">
    <w:p w14:paraId="7AA76DF2" w14:textId="77777777" w:rsidR="00730E8C" w:rsidRDefault="00730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94F4D" w14:textId="77777777" w:rsidR="00C82105" w:rsidRDefault="007672FB">
    <w:pPr>
      <w:pStyle w:val="Nagwek"/>
      <w:rPr>
        <w:lang w:val="de-DE"/>
      </w:rPr>
    </w:pPr>
    <w:r>
      <w:t xml:space="preserve">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2FB"/>
    <w:rsid w:val="0002659E"/>
    <w:rsid w:val="00216B05"/>
    <w:rsid w:val="0026494E"/>
    <w:rsid w:val="002F342D"/>
    <w:rsid w:val="003B3633"/>
    <w:rsid w:val="00425F85"/>
    <w:rsid w:val="00463AA8"/>
    <w:rsid w:val="004E7A3E"/>
    <w:rsid w:val="004E7C13"/>
    <w:rsid w:val="005350A9"/>
    <w:rsid w:val="0056373A"/>
    <w:rsid w:val="005A3036"/>
    <w:rsid w:val="005A5569"/>
    <w:rsid w:val="005E5476"/>
    <w:rsid w:val="00631B2D"/>
    <w:rsid w:val="0063326D"/>
    <w:rsid w:val="006B3852"/>
    <w:rsid w:val="006B4FD0"/>
    <w:rsid w:val="006F52D1"/>
    <w:rsid w:val="00730E8C"/>
    <w:rsid w:val="007538C9"/>
    <w:rsid w:val="007672FB"/>
    <w:rsid w:val="00786F63"/>
    <w:rsid w:val="007C5DC0"/>
    <w:rsid w:val="007D642A"/>
    <w:rsid w:val="007E4306"/>
    <w:rsid w:val="008D6D45"/>
    <w:rsid w:val="00947940"/>
    <w:rsid w:val="0098254A"/>
    <w:rsid w:val="009C0A3E"/>
    <w:rsid w:val="009F5F91"/>
    <w:rsid w:val="00A45A5C"/>
    <w:rsid w:val="00A54453"/>
    <w:rsid w:val="00A94219"/>
    <w:rsid w:val="00B204F8"/>
    <w:rsid w:val="00B628B8"/>
    <w:rsid w:val="00B938B3"/>
    <w:rsid w:val="00BB0428"/>
    <w:rsid w:val="00C1099A"/>
    <w:rsid w:val="00C82105"/>
    <w:rsid w:val="00D104A4"/>
    <w:rsid w:val="00D32194"/>
    <w:rsid w:val="00D330FA"/>
    <w:rsid w:val="00D41CD7"/>
    <w:rsid w:val="00D50116"/>
    <w:rsid w:val="00D54DF3"/>
    <w:rsid w:val="00E57B3A"/>
    <w:rsid w:val="00E86FEE"/>
    <w:rsid w:val="00EE0D7A"/>
    <w:rsid w:val="00F31F8A"/>
    <w:rsid w:val="00F56072"/>
    <w:rsid w:val="00F73551"/>
    <w:rsid w:val="00F8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A1C89"/>
  <w15:docId w15:val="{237DE31E-9AA8-4E29-980B-17497DBD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7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672FB"/>
    <w:pPr>
      <w:keepNext/>
      <w:jc w:val="center"/>
      <w:outlineLvl w:val="1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672FB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semiHidden/>
    <w:rsid w:val="00767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7672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672FB"/>
    <w:pPr>
      <w:ind w:left="426" w:hanging="426"/>
    </w:pPr>
    <w:rPr>
      <w:rFonts w:ascii="Arial" w:hAnsi="Arial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672FB"/>
    <w:rPr>
      <w:rFonts w:ascii="Arial" w:eastAsia="Times New Roman" w:hAnsi="Arial" w:cs="Times New Roman"/>
      <w:i/>
      <w:iCs/>
      <w:sz w:val="20"/>
      <w:szCs w:val="20"/>
      <w:lang w:eastAsia="pl-PL"/>
    </w:rPr>
  </w:style>
  <w:style w:type="paragraph" w:customStyle="1" w:styleId="Default">
    <w:name w:val="Default"/>
    <w:rsid w:val="007672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8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8B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44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445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44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4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4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10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kom2</dc:creator>
  <cp:keywords/>
  <dc:description/>
  <cp:lastModifiedBy>kom1</cp:lastModifiedBy>
  <cp:revision>3</cp:revision>
  <cp:lastPrinted>2020-06-15T06:53:00Z</cp:lastPrinted>
  <dcterms:created xsi:type="dcterms:W3CDTF">2026-04-12T22:02:00Z</dcterms:created>
  <dcterms:modified xsi:type="dcterms:W3CDTF">2026-04-24T10:58:00Z</dcterms:modified>
</cp:coreProperties>
</file>